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B" w:rsidRPr="00CF088B" w:rsidRDefault="00CF088B" w:rsidP="008D15EA">
      <w:pPr>
        <w:spacing w:line="276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r w:rsidRPr="00CF088B">
        <w:rPr>
          <w:rFonts w:ascii="Times New Roman" w:hAnsi="Times New Roman"/>
          <w:sz w:val="36"/>
          <w:szCs w:val="36"/>
        </w:rPr>
        <w:t>GDCD KHỐI 7</w:t>
      </w:r>
    </w:p>
    <w:bookmarkEnd w:id="0"/>
    <w:p w:rsidR="008D15EA" w:rsidRPr="008D15EA" w:rsidRDefault="008D15EA" w:rsidP="008D15E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D15EA">
        <w:rPr>
          <w:rFonts w:ascii="Times New Roman" w:hAnsi="Times New Roman"/>
          <w:sz w:val="28"/>
          <w:szCs w:val="28"/>
          <w:u w:val="single"/>
        </w:rPr>
        <w:t xml:space="preserve">BÀI 13: </w:t>
      </w:r>
      <w:r w:rsidRPr="008D15EA">
        <w:rPr>
          <w:rFonts w:ascii="Times New Roman" w:hAnsi="Times New Roman"/>
          <w:sz w:val="28"/>
          <w:szCs w:val="28"/>
        </w:rPr>
        <w:t>QUYỀN ĐƯỢC BẢO VỆ, CHĂM SÓC</w:t>
      </w:r>
    </w:p>
    <w:p w:rsidR="008D15EA" w:rsidRPr="008D15EA" w:rsidRDefault="008D15EA" w:rsidP="008D15E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D15EA">
        <w:rPr>
          <w:rFonts w:ascii="Times New Roman" w:hAnsi="Times New Roman"/>
          <w:sz w:val="28"/>
          <w:szCs w:val="28"/>
        </w:rPr>
        <w:t>VÀ GIÁO DỤC CỦA TRẺ EM VIỆT NAM</w:t>
      </w:r>
    </w:p>
    <w:p w:rsidR="008D15EA" w:rsidRPr="008D15EA" w:rsidRDefault="008D15EA" w:rsidP="008D15EA">
      <w:pPr>
        <w:spacing w:line="276" w:lineRule="auto"/>
        <w:rPr>
          <w:rFonts w:ascii="Times New Roman" w:hAnsi="Times New Roman"/>
          <w:b w:val="0"/>
          <w:sz w:val="28"/>
          <w:szCs w:val="28"/>
        </w:rPr>
      </w:pPr>
    </w:p>
    <w:p w:rsidR="008D15EA" w:rsidRPr="008D15EA" w:rsidRDefault="008D15EA" w:rsidP="008D15EA">
      <w:pPr>
        <w:spacing w:line="276" w:lineRule="auto"/>
        <w:ind w:left="539" w:firstLine="360"/>
        <w:jc w:val="both"/>
        <w:rPr>
          <w:rFonts w:ascii="Times New Roman" w:hAnsi="Times New Roman"/>
          <w:sz w:val="28"/>
          <w:szCs w:val="28"/>
        </w:rPr>
      </w:pPr>
    </w:p>
    <w:p w:rsidR="008D15EA" w:rsidRPr="008D15EA" w:rsidRDefault="008D15EA" w:rsidP="008D15EA">
      <w:pPr>
        <w:tabs>
          <w:tab w:val="num" w:pos="720"/>
        </w:tabs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8D15EA">
        <w:rPr>
          <w:rFonts w:ascii="Times New Roman" w:hAnsi="Times New Roman"/>
          <w:bCs/>
          <w:sz w:val="28"/>
          <w:szCs w:val="28"/>
        </w:rPr>
        <w:t>I. TRUYỆN ĐỌC:</w:t>
      </w:r>
    </w:p>
    <w:p w:rsidR="008D15EA" w:rsidRPr="008D15EA" w:rsidRDefault="008D15EA" w:rsidP="008D15EA">
      <w:pPr>
        <w:spacing w:before="120" w:line="276" w:lineRule="auto"/>
        <w:ind w:left="720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 xml:space="preserve">Tìm hiểu truyện đọc </w:t>
      </w:r>
      <w:proofErr w:type="gramStart"/>
      <w:r w:rsidRPr="008D15EA">
        <w:rPr>
          <w:rFonts w:ascii="Times New Roman" w:hAnsi="Times New Roman"/>
          <w:b w:val="0"/>
          <w:sz w:val="28"/>
          <w:szCs w:val="28"/>
        </w:rPr>
        <w:t>“ Một</w:t>
      </w:r>
      <w:proofErr w:type="gramEnd"/>
      <w:r w:rsidRPr="008D15EA">
        <w:rPr>
          <w:rFonts w:ascii="Times New Roman" w:hAnsi="Times New Roman"/>
          <w:b w:val="0"/>
          <w:sz w:val="28"/>
          <w:szCs w:val="28"/>
        </w:rPr>
        <w:t xml:space="preserve"> tuổi thơ bất hạnh”.</w:t>
      </w:r>
    </w:p>
    <w:p w:rsidR="008D15EA" w:rsidRPr="008D15EA" w:rsidRDefault="008D15EA" w:rsidP="008D15EA">
      <w:pPr>
        <w:spacing w:before="120" w:line="276" w:lineRule="auto"/>
        <w:ind w:left="720"/>
        <w:jc w:val="both"/>
        <w:rPr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>Nhận xét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 w:rsidRPr="008D15EA">
        <w:rPr>
          <w:rFonts w:ascii="Times New Roman" w:hAnsi="Times New Roman"/>
          <w:b w:val="0"/>
          <w:sz w:val="28"/>
          <w:szCs w:val="28"/>
        </w:rPr>
        <w:t xml:space="preserve">Thái không được cha mẹ chăm sóc, nuôi dưỡng; không được đi học nên có những hành </w:t>
      </w:r>
      <w:proofErr w:type="gramStart"/>
      <w:r w:rsidRPr="008D15EA">
        <w:rPr>
          <w:rFonts w:ascii="Times New Roman" w:hAnsi="Times New Roman"/>
          <w:b w:val="0"/>
          <w:sz w:val="28"/>
          <w:szCs w:val="28"/>
        </w:rPr>
        <w:t>vi</w:t>
      </w:r>
      <w:proofErr w:type="gramEnd"/>
      <w:r w:rsidRPr="008D15EA">
        <w:rPr>
          <w:rFonts w:ascii="Times New Roman" w:hAnsi="Times New Roman"/>
          <w:b w:val="0"/>
          <w:sz w:val="28"/>
          <w:szCs w:val="28"/>
        </w:rPr>
        <w:t xml:space="preserve"> vi phạm pháp luật. Sau khi vào trại giáo dưỡng, Thái đã thay đổi, có nhiều tiến bộ.</w:t>
      </w:r>
    </w:p>
    <w:p w:rsidR="008D15EA" w:rsidRPr="008D15EA" w:rsidRDefault="008D15EA" w:rsidP="008D15EA">
      <w:pPr>
        <w:tabs>
          <w:tab w:val="num" w:pos="720"/>
        </w:tabs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8D15EA">
        <w:rPr>
          <w:rFonts w:ascii="Times New Roman" w:hAnsi="Times New Roman"/>
          <w:bCs/>
          <w:sz w:val="28"/>
          <w:szCs w:val="28"/>
        </w:rPr>
        <w:t xml:space="preserve">II. NỘI DUNG BÀI </w:t>
      </w:r>
      <w:proofErr w:type="gramStart"/>
      <w:r w:rsidRPr="008D15EA">
        <w:rPr>
          <w:rFonts w:ascii="Times New Roman" w:hAnsi="Times New Roman"/>
          <w:bCs/>
          <w:sz w:val="28"/>
          <w:szCs w:val="28"/>
        </w:rPr>
        <w:t>HỌC :</w:t>
      </w:r>
      <w:proofErr w:type="gramEnd"/>
    </w:p>
    <w:p w:rsidR="008D15EA" w:rsidRPr="008D15EA" w:rsidRDefault="008D15EA" w:rsidP="008D15EA">
      <w:pPr>
        <w:spacing w:line="276" w:lineRule="auto"/>
        <w:ind w:left="360"/>
        <w:rPr>
          <w:rFonts w:ascii="Times New Roman" w:hAnsi="Times New Roman"/>
          <w:b w:val="0"/>
          <w:sz w:val="28"/>
          <w:szCs w:val="28"/>
        </w:rPr>
      </w:pPr>
    </w:p>
    <w:p w:rsidR="008D15EA" w:rsidRPr="008D15EA" w:rsidRDefault="008D15EA" w:rsidP="008D15EA">
      <w:pPr>
        <w:spacing w:line="276" w:lineRule="auto"/>
        <w:ind w:left="180" w:firstLine="360"/>
        <w:jc w:val="both"/>
        <w:rPr>
          <w:rFonts w:ascii="Times New Roman" w:hAnsi="Times New Roman"/>
          <w:i/>
          <w:sz w:val="28"/>
          <w:szCs w:val="28"/>
        </w:rPr>
      </w:pPr>
      <w:r w:rsidRPr="008D15EA">
        <w:rPr>
          <w:rFonts w:ascii="Times New Roman" w:hAnsi="Times New Roman"/>
          <w:i/>
          <w:sz w:val="28"/>
          <w:szCs w:val="28"/>
        </w:rPr>
        <w:t>1. Quyền được bảo về, chăm sóc và giáo dục của trẻ em: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before="120"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i/>
          <w:sz w:val="28"/>
          <w:szCs w:val="28"/>
        </w:rPr>
        <w:t>Quyền được bảo vệ:</w:t>
      </w:r>
      <w:r w:rsidRPr="008D15EA">
        <w:rPr>
          <w:rFonts w:ascii="Times New Roman" w:hAnsi="Times New Roman"/>
          <w:b w:val="0"/>
          <w:sz w:val="28"/>
          <w:szCs w:val="28"/>
        </w:rPr>
        <w:t xml:space="preserve"> quyền có khai sinh, có quốc tịch, được bảo vệ tính mạng, thân thể, nhân phẩm và danh dự.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i/>
          <w:sz w:val="28"/>
          <w:szCs w:val="28"/>
        </w:rPr>
        <w:t xml:space="preserve">Quyền được chăm sóc: </w:t>
      </w:r>
      <w:r w:rsidRPr="008D15EA">
        <w:rPr>
          <w:rFonts w:ascii="Times New Roman" w:hAnsi="Times New Roman"/>
          <w:b w:val="0"/>
          <w:sz w:val="28"/>
          <w:szCs w:val="28"/>
        </w:rPr>
        <w:t xml:space="preserve">chăm sóc, nuôi dạy, sống </w:t>
      </w:r>
      <w:proofErr w:type="gramStart"/>
      <w:r w:rsidRPr="008D15EA">
        <w:rPr>
          <w:rFonts w:ascii="Times New Roman" w:hAnsi="Times New Roman"/>
          <w:b w:val="0"/>
          <w:sz w:val="28"/>
          <w:szCs w:val="28"/>
        </w:rPr>
        <w:t>chung</w:t>
      </w:r>
      <w:proofErr w:type="gramEnd"/>
      <w:r w:rsidRPr="008D15EA">
        <w:rPr>
          <w:rFonts w:ascii="Times New Roman" w:hAnsi="Times New Roman"/>
          <w:b w:val="0"/>
          <w:sz w:val="28"/>
          <w:szCs w:val="28"/>
        </w:rPr>
        <w:t xml:space="preserve"> với cha mẹ, có nơi nương tựa.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i/>
          <w:sz w:val="28"/>
          <w:szCs w:val="28"/>
        </w:rPr>
        <w:t>Quyền được giáo dục:</w:t>
      </w:r>
      <w:r w:rsidRPr="008D15EA">
        <w:rPr>
          <w:rFonts w:ascii="Times New Roman" w:hAnsi="Times New Roman"/>
          <w:b w:val="0"/>
          <w:sz w:val="28"/>
          <w:szCs w:val="28"/>
        </w:rPr>
        <w:t xml:space="preserve"> được học tập, vui chơi, giải trí, tham gia các hoạt động văn hoá thể thao</w:t>
      </w:r>
      <w:proofErr w:type="gramStart"/>
      <w:r>
        <w:rPr>
          <w:rFonts w:ascii="Times New Roman" w:hAnsi="Times New Roman"/>
          <w:b w:val="0"/>
          <w:sz w:val="28"/>
          <w:szCs w:val="28"/>
        </w:rPr>
        <w:t>,</w:t>
      </w:r>
      <w:r w:rsidRPr="008D15EA">
        <w:rPr>
          <w:rFonts w:ascii="Times New Roman" w:hAnsi="Times New Roman"/>
          <w:b w:val="0"/>
          <w:sz w:val="28"/>
          <w:szCs w:val="28"/>
        </w:rPr>
        <w:t>…</w:t>
      </w:r>
      <w:proofErr w:type="gramEnd"/>
    </w:p>
    <w:p w:rsidR="008D15EA" w:rsidRPr="008D15EA" w:rsidRDefault="008D15EA" w:rsidP="008D15EA">
      <w:pPr>
        <w:spacing w:line="276" w:lineRule="auto"/>
        <w:ind w:left="539" w:firstLine="360"/>
        <w:jc w:val="both"/>
        <w:rPr>
          <w:rFonts w:ascii="Times New Roman" w:hAnsi="Times New Roman"/>
          <w:sz w:val="28"/>
          <w:szCs w:val="28"/>
        </w:rPr>
      </w:pPr>
    </w:p>
    <w:p w:rsidR="008D15EA" w:rsidRPr="008D15EA" w:rsidRDefault="008D15EA" w:rsidP="008D15EA">
      <w:pPr>
        <w:spacing w:line="276" w:lineRule="auto"/>
        <w:ind w:left="180" w:firstLine="360"/>
        <w:jc w:val="both"/>
        <w:rPr>
          <w:rFonts w:ascii="Times New Roman" w:hAnsi="Times New Roman"/>
          <w:i/>
          <w:sz w:val="28"/>
          <w:szCs w:val="28"/>
        </w:rPr>
      </w:pPr>
      <w:r w:rsidRPr="008D15EA">
        <w:rPr>
          <w:rFonts w:ascii="Times New Roman" w:hAnsi="Times New Roman"/>
          <w:i/>
          <w:sz w:val="28"/>
          <w:szCs w:val="28"/>
        </w:rPr>
        <w:t>2. Bổn phận của trẻ em: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before="120"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>Yêu Tổ quốc.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>Tôn trọng pháp luật.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>Kính trọng ông bà, cha mẹ.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>Chăm chỉ học tập.</w:t>
      </w:r>
    </w:p>
    <w:p w:rsidR="008D15EA" w:rsidRPr="008D15EA" w:rsidRDefault="008D15EA" w:rsidP="008D15EA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 xml:space="preserve">Không </w:t>
      </w:r>
      <w:proofErr w:type="gramStart"/>
      <w:r w:rsidRPr="008D15EA">
        <w:rPr>
          <w:rFonts w:ascii="Times New Roman" w:hAnsi="Times New Roman"/>
          <w:b w:val="0"/>
          <w:sz w:val="28"/>
          <w:szCs w:val="28"/>
        </w:rPr>
        <w:t>sa</w:t>
      </w:r>
      <w:proofErr w:type="gramEnd"/>
      <w:r w:rsidRPr="008D15EA">
        <w:rPr>
          <w:rFonts w:ascii="Times New Roman" w:hAnsi="Times New Roman"/>
          <w:b w:val="0"/>
          <w:sz w:val="28"/>
          <w:szCs w:val="28"/>
        </w:rPr>
        <w:t xml:space="preserve"> vào tệ nạn xã hội.</w:t>
      </w:r>
    </w:p>
    <w:p w:rsidR="008D15EA" w:rsidRPr="008D15EA" w:rsidRDefault="008D15EA" w:rsidP="008D15EA">
      <w:pPr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8D15EA" w:rsidRPr="008D15EA" w:rsidRDefault="008D15EA" w:rsidP="008D15EA">
      <w:pPr>
        <w:spacing w:line="276" w:lineRule="auto"/>
        <w:ind w:left="180" w:firstLine="360"/>
        <w:jc w:val="both"/>
        <w:rPr>
          <w:rFonts w:ascii="Times New Roman" w:hAnsi="Times New Roman"/>
          <w:i/>
          <w:sz w:val="28"/>
          <w:szCs w:val="28"/>
        </w:rPr>
      </w:pPr>
      <w:r w:rsidRPr="008D15EA">
        <w:rPr>
          <w:rFonts w:ascii="Times New Roman" w:hAnsi="Times New Roman"/>
          <w:i/>
          <w:sz w:val="28"/>
          <w:szCs w:val="28"/>
        </w:rPr>
        <w:t>3. Trách nhiệm của gia đình, nhà trường và xã hội:</w:t>
      </w:r>
    </w:p>
    <w:p w:rsidR="008D15EA" w:rsidRPr="008D15EA" w:rsidRDefault="008D15EA" w:rsidP="008D15EA">
      <w:pPr>
        <w:spacing w:before="120" w:line="276" w:lineRule="auto"/>
        <w:ind w:left="357" w:firstLine="357"/>
        <w:jc w:val="both"/>
        <w:rPr>
          <w:rFonts w:ascii="Times New Roman" w:hAnsi="Times New Roman"/>
          <w:b w:val="0"/>
          <w:sz w:val="28"/>
          <w:szCs w:val="28"/>
        </w:rPr>
      </w:pPr>
      <w:r w:rsidRPr="008D15EA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8D15EA">
        <w:rPr>
          <w:rFonts w:ascii="Times New Roman" w:hAnsi="Times New Roman"/>
          <w:b w:val="0"/>
          <w:sz w:val="28"/>
          <w:szCs w:val="28"/>
        </w:rPr>
        <w:t>Tạo mọi điều kiện để trẻ em thực hiện tốt quyền của mình (trách nhiệm trước tiên là gia đình).</w:t>
      </w:r>
      <w:proofErr w:type="gramEnd"/>
    </w:p>
    <w:p w:rsidR="008D15EA" w:rsidRPr="008D15EA" w:rsidRDefault="008D15EA" w:rsidP="008D15E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43674" w:rsidRPr="00F15DE5" w:rsidRDefault="00F15DE5" w:rsidP="00F15DE5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ết</w:t>
      </w:r>
    </w:p>
    <w:sectPr w:rsidR="00E43674" w:rsidRPr="00F15DE5" w:rsidSect="00E4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U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2"/>
      </v:shape>
    </w:pict>
  </w:numPicBullet>
  <w:abstractNum w:abstractNumId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C7F57"/>
    <w:multiLevelType w:val="hybridMultilevel"/>
    <w:tmpl w:val="252C6216"/>
    <w:lvl w:ilvl="0" w:tplc="7FBA9BD2">
      <w:start w:val="1"/>
      <w:numFmt w:val="bullet"/>
      <w:lvlText w:val="+"/>
      <w:lvlJc w:val="left"/>
      <w:pPr>
        <w:tabs>
          <w:tab w:val="num" w:pos="1094"/>
        </w:tabs>
        <w:ind w:left="1094" w:hanging="360"/>
      </w:pPr>
      <w:rPr>
        <w:rFonts w:ascii="VNI-US" w:hAnsi="VNI-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15EA"/>
    <w:rsid w:val="00012B4F"/>
    <w:rsid w:val="00033109"/>
    <w:rsid w:val="000467BE"/>
    <w:rsid w:val="00077973"/>
    <w:rsid w:val="000C403D"/>
    <w:rsid w:val="000C6A50"/>
    <w:rsid w:val="000E08AB"/>
    <w:rsid w:val="00107378"/>
    <w:rsid w:val="001249DE"/>
    <w:rsid w:val="0013054D"/>
    <w:rsid w:val="00140C21"/>
    <w:rsid w:val="0015418B"/>
    <w:rsid w:val="00163A00"/>
    <w:rsid w:val="0017599D"/>
    <w:rsid w:val="001A7F75"/>
    <w:rsid w:val="001B10F5"/>
    <w:rsid w:val="001B1F75"/>
    <w:rsid w:val="001B697B"/>
    <w:rsid w:val="001C1F74"/>
    <w:rsid w:val="001E1286"/>
    <w:rsid w:val="001F121D"/>
    <w:rsid w:val="001F58AD"/>
    <w:rsid w:val="001F7C65"/>
    <w:rsid w:val="00204941"/>
    <w:rsid w:val="00215BFF"/>
    <w:rsid w:val="00235C7D"/>
    <w:rsid w:val="002424A3"/>
    <w:rsid w:val="00252345"/>
    <w:rsid w:val="002779A0"/>
    <w:rsid w:val="002B0EF3"/>
    <w:rsid w:val="002F5B28"/>
    <w:rsid w:val="00300F63"/>
    <w:rsid w:val="00332965"/>
    <w:rsid w:val="00340680"/>
    <w:rsid w:val="00346C3B"/>
    <w:rsid w:val="00356DFB"/>
    <w:rsid w:val="00367B1B"/>
    <w:rsid w:val="00375DC5"/>
    <w:rsid w:val="003A0664"/>
    <w:rsid w:val="003C273F"/>
    <w:rsid w:val="003E66A7"/>
    <w:rsid w:val="00422B25"/>
    <w:rsid w:val="00430CDB"/>
    <w:rsid w:val="0044253A"/>
    <w:rsid w:val="00464121"/>
    <w:rsid w:val="004718D8"/>
    <w:rsid w:val="0048130C"/>
    <w:rsid w:val="004E19F8"/>
    <w:rsid w:val="00500434"/>
    <w:rsid w:val="00534291"/>
    <w:rsid w:val="00534A8A"/>
    <w:rsid w:val="005808DF"/>
    <w:rsid w:val="005830B1"/>
    <w:rsid w:val="005C17CB"/>
    <w:rsid w:val="005E1B5C"/>
    <w:rsid w:val="005E1D08"/>
    <w:rsid w:val="006224F6"/>
    <w:rsid w:val="00647EED"/>
    <w:rsid w:val="006576D2"/>
    <w:rsid w:val="00662678"/>
    <w:rsid w:val="0069117B"/>
    <w:rsid w:val="006A1FA6"/>
    <w:rsid w:val="006E75CA"/>
    <w:rsid w:val="006F2367"/>
    <w:rsid w:val="00706020"/>
    <w:rsid w:val="007443F7"/>
    <w:rsid w:val="00755B4D"/>
    <w:rsid w:val="00772A0E"/>
    <w:rsid w:val="007879FE"/>
    <w:rsid w:val="007B41D6"/>
    <w:rsid w:val="007D7E39"/>
    <w:rsid w:val="007F57A1"/>
    <w:rsid w:val="00822BF5"/>
    <w:rsid w:val="008468BB"/>
    <w:rsid w:val="008A4A79"/>
    <w:rsid w:val="008B53D7"/>
    <w:rsid w:val="008D12C9"/>
    <w:rsid w:val="008D15EA"/>
    <w:rsid w:val="008D4527"/>
    <w:rsid w:val="008D6482"/>
    <w:rsid w:val="008D6896"/>
    <w:rsid w:val="008E12A3"/>
    <w:rsid w:val="008F249B"/>
    <w:rsid w:val="0090247A"/>
    <w:rsid w:val="0090582E"/>
    <w:rsid w:val="00915ADD"/>
    <w:rsid w:val="009226CB"/>
    <w:rsid w:val="00933156"/>
    <w:rsid w:val="00937B5D"/>
    <w:rsid w:val="00974B70"/>
    <w:rsid w:val="009841C1"/>
    <w:rsid w:val="00994F4E"/>
    <w:rsid w:val="009962CD"/>
    <w:rsid w:val="009A4A2B"/>
    <w:rsid w:val="009D395C"/>
    <w:rsid w:val="009D3A8A"/>
    <w:rsid w:val="009E1FAD"/>
    <w:rsid w:val="009F43A2"/>
    <w:rsid w:val="009F5ABC"/>
    <w:rsid w:val="00A204B1"/>
    <w:rsid w:val="00A21AAB"/>
    <w:rsid w:val="00A225E0"/>
    <w:rsid w:val="00A55204"/>
    <w:rsid w:val="00A5537F"/>
    <w:rsid w:val="00A61BB3"/>
    <w:rsid w:val="00AA2FB3"/>
    <w:rsid w:val="00AA56A2"/>
    <w:rsid w:val="00AC3666"/>
    <w:rsid w:val="00B1098F"/>
    <w:rsid w:val="00B20FE9"/>
    <w:rsid w:val="00B24F26"/>
    <w:rsid w:val="00B25423"/>
    <w:rsid w:val="00B257E6"/>
    <w:rsid w:val="00B325E9"/>
    <w:rsid w:val="00B336F7"/>
    <w:rsid w:val="00B4638D"/>
    <w:rsid w:val="00B54A94"/>
    <w:rsid w:val="00B85C43"/>
    <w:rsid w:val="00B91ADC"/>
    <w:rsid w:val="00BD4C1A"/>
    <w:rsid w:val="00C07441"/>
    <w:rsid w:val="00C11406"/>
    <w:rsid w:val="00C120F3"/>
    <w:rsid w:val="00C215A9"/>
    <w:rsid w:val="00C40C38"/>
    <w:rsid w:val="00C41E7F"/>
    <w:rsid w:val="00C424FC"/>
    <w:rsid w:val="00C51AAF"/>
    <w:rsid w:val="00C5372A"/>
    <w:rsid w:val="00C71C18"/>
    <w:rsid w:val="00C81C61"/>
    <w:rsid w:val="00C90C34"/>
    <w:rsid w:val="00CA0B9C"/>
    <w:rsid w:val="00CA2C89"/>
    <w:rsid w:val="00CC0FE8"/>
    <w:rsid w:val="00CC4DDB"/>
    <w:rsid w:val="00CD1D2D"/>
    <w:rsid w:val="00CD1F24"/>
    <w:rsid w:val="00CD42F3"/>
    <w:rsid w:val="00CE0C23"/>
    <w:rsid w:val="00CF088B"/>
    <w:rsid w:val="00CF5536"/>
    <w:rsid w:val="00D10760"/>
    <w:rsid w:val="00D1386A"/>
    <w:rsid w:val="00D225D0"/>
    <w:rsid w:val="00D3779C"/>
    <w:rsid w:val="00D437C6"/>
    <w:rsid w:val="00D62F95"/>
    <w:rsid w:val="00D67DAF"/>
    <w:rsid w:val="00DA6B8D"/>
    <w:rsid w:val="00DB35B4"/>
    <w:rsid w:val="00DB6E6A"/>
    <w:rsid w:val="00DC4D7A"/>
    <w:rsid w:val="00DC69B2"/>
    <w:rsid w:val="00DD4EF7"/>
    <w:rsid w:val="00DE1210"/>
    <w:rsid w:val="00DF2F9F"/>
    <w:rsid w:val="00DF7BD0"/>
    <w:rsid w:val="00E00DB4"/>
    <w:rsid w:val="00E0134A"/>
    <w:rsid w:val="00E01D86"/>
    <w:rsid w:val="00E25E80"/>
    <w:rsid w:val="00E3332F"/>
    <w:rsid w:val="00E35D30"/>
    <w:rsid w:val="00E42B0A"/>
    <w:rsid w:val="00E43674"/>
    <w:rsid w:val="00E44A2C"/>
    <w:rsid w:val="00E51D4E"/>
    <w:rsid w:val="00E60738"/>
    <w:rsid w:val="00E730B7"/>
    <w:rsid w:val="00E82715"/>
    <w:rsid w:val="00E86401"/>
    <w:rsid w:val="00EC6B32"/>
    <w:rsid w:val="00ED3A02"/>
    <w:rsid w:val="00F12F99"/>
    <w:rsid w:val="00F15DE5"/>
    <w:rsid w:val="00F17108"/>
    <w:rsid w:val="00F200C1"/>
    <w:rsid w:val="00F2094C"/>
    <w:rsid w:val="00F3081A"/>
    <w:rsid w:val="00F4073E"/>
    <w:rsid w:val="00F416F5"/>
    <w:rsid w:val="00F57C81"/>
    <w:rsid w:val="00F834A7"/>
    <w:rsid w:val="00FE7F80"/>
    <w:rsid w:val="00FF51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EA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5EA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BICH HA</cp:lastModifiedBy>
  <cp:revision>6</cp:revision>
  <dcterms:created xsi:type="dcterms:W3CDTF">2020-04-22T09:21:00Z</dcterms:created>
  <dcterms:modified xsi:type="dcterms:W3CDTF">2020-04-25T00:35:00Z</dcterms:modified>
</cp:coreProperties>
</file>